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3391" w14:textId="77777777" w:rsidR="00465BF4" w:rsidRPr="00465BF4" w:rsidRDefault="00465BF4" w:rsidP="00465BF4">
      <w:pPr>
        <w:spacing w:line="480" w:lineRule="auto"/>
        <w:rPr>
          <w:rFonts w:ascii="Arial" w:hAnsi="Arial" w:cs="Arial"/>
          <w:b/>
          <w:spacing w:val="0"/>
          <w:sz w:val="24"/>
          <w:szCs w:val="24"/>
        </w:rPr>
      </w:pPr>
      <w:bookmarkStart w:id="0" w:name="_GoBack"/>
      <w:bookmarkEnd w:id="0"/>
      <w:r w:rsidRPr="00465BF4">
        <w:rPr>
          <w:rFonts w:ascii="Arial" w:hAnsi="Arial" w:cs="Arial"/>
          <w:b/>
          <w:spacing w:val="0"/>
          <w:sz w:val="24"/>
          <w:szCs w:val="24"/>
        </w:rPr>
        <w:t>Achtergrond literatuur</w:t>
      </w:r>
    </w:p>
    <w:p w14:paraId="56DEFA79" w14:textId="77777777" w:rsidR="00465BF4" w:rsidRPr="00465BF4" w:rsidRDefault="00465BF4" w:rsidP="00465BF4">
      <w:pPr>
        <w:spacing w:line="480" w:lineRule="auto"/>
        <w:rPr>
          <w:rFonts w:ascii="Arial" w:hAnsi="Arial" w:cs="Arial"/>
          <w:spacing w:val="0"/>
          <w:sz w:val="24"/>
          <w:szCs w:val="24"/>
        </w:rPr>
      </w:pPr>
    </w:p>
    <w:p w14:paraId="433BCD29" w14:textId="77777777" w:rsidR="00465BF4" w:rsidRPr="00465BF4" w:rsidRDefault="00465BF4" w:rsidP="00465BF4">
      <w:p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>Er is een website beschikbaar met achtergrondliteratuur. U kunt deze website benaderen door de volgende stappen te maken:</w:t>
      </w:r>
    </w:p>
    <w:p w14:paraId="683A6DEA" w14:textId="77777777" w:rsidR="00465BF4" w:rsidRPr="00465BF4" w:rsidRDefault="00465BF4" w:rsidP="00465BF4">
      <w:pPr>
        <w:numPr>
          <w:ilvl w:val="0"/>
          <w:numId w:val="1"/>
        </w:num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 xml:space="preserve">Ga naar </w:t>
      </w:r>
      <w:hyperlink r:id="rId8" w:history="1">
        <w:r w:rsidRPr="00465BF4">
          <w:rPr>
            <w:rStyle w:val="Hyperlink"/>
            <w:rFonts w:ascii="Arial" w:hAnsi="Arial" w:cs="Arial"/>
            <w:spacing w:val="0"/>
            <w:sz w:val="24"/>
            <w:szCs w:val="24"/>
          </w:rPr>
          <w:t>www.wenckebachinstituut.nl</w:t>
        </w:r>
      </w:hyperlink>
    </w:p>
    <w:p w14:paraId="2497A9EA" w14:textId="77777777" w:rsidR="00465BF4" w:rsidRPr="00465BF4" w:rsidRDefault="00465BF4" w:rsidP="00465BF4">
      <w:pPr>
        <w:numPr>
          <w:ilvl w:val="0"/>
          <w:numId w:val="1"/>
        </w:num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>Klik op [inloggen Nestor] rechts in het scherm onder het kopje Praktisch</w:t>
      </w:r>
    </w:p>
    <w:p w14:paraId="695E2BCE" w14:textId="77777777" w:rsidR="00465BF4" w:rsidRPr="00465BF4" w:rsidRDefault="00465BF4" w:rsidP="00465BF4">
      <w:pPr>
        <w:numPr>
          <w:ilvl w:val="0"/>
          <w:numId w:val="1"/>
        </w:num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 xml:space="preserve">Log in met de gegevens (gebruikersnaam: </w:t>
      </w:r>
      <w:proofErr w:type="spellStart"/>
      <w:r w:rsidRPr="00465BF4">
        <w:rPr>
          <w:rFonts w:ascii="Arial" w:hAnsi="Arial" w:cs="Arial"/>
          <w:b/>
          <w:spacing w:val="0"/>
          <w:sz w:val="24"/>
          <w:szCs w:val="24"/>
        </w:rPr>
        <w:t>tttb</w:t>
      </w:r>
      <w:proofErr w:type="spellEnd"/>
      <w:r w:rsidRPr="00465BF4">
        <w:rPr>
          <w:rFonts w:ascii="Arial" w:hAnsi="Arial" w:cs="Arial"/>
          <w:spacing w:val="0"/>
          <w:sz w:val="24"/>
          <w:szCs w:val="24"/>
        </w:rPr>
        <w:t>, wachtwoord: teacher)</w:t>
      </w:r>
    </w:p>
    <w:p w14:paraId="5CC367B5" w14:textId="77777777" w:rsidR="00465BF4" w:rsidRPr="00465BF4" w:rsidRDefault="00465BF4" w:rsidP="00465BF4">
      <w:pPr>
        <w:numPr>
          <w:ilvl w:val="0"/>
          <w:numId w:val="1"/>
        </w:num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 xml:space="preserve">Klik in de </w:t>
      </w:r>
      <w:proofErr w:type="spellStart"/>
      <w:r w:rsidRPr="00465BF4">
        <w:rPr>
          <w:rFonts w:ascii="Arial" w:hAnsi="Arial" w:cs="Arial"/>
          <w:spacing w:val="0"/>
          <w:sz w:val="24"/>
          <w:szCs w:val="24"/>
        </w:rPr>
        <w:t>linkerkolom</w:t>
      </w:r>
      <w:proofErr w:type="spellEnd"/>
      <w:r w:rsidRPr="00465BF4">
        <w:rPr>
          <w:rFonts w:ascii="Arial" w:hAnsi="Arial" w:cs="Arial"/>
          <w:spacing w:val="0"/>
          <w:sz w:val="24"/>
          <w:szCs w:val="24"/>
        </w:rPr>
        <w:t xml:space="preserve"> ‘Nestor’ aan</w:t>
      </w:r>
    </w:p>
    <w:p w14:paraId="4F6E7DD8" w14:textId="77777777" w:rsidR="00465BF4" w:rsidRDefault="00465BF4" w:rsidP="00465BF4">
      <w:pPr>
        <w:numPr>
          <w:ilvl w:val="0"/>
          <w:numId w:val="1"/>
        </w:numPr>
        <w:spacing w:line="480" w:lineRule="auto"/>
        <w:rPr>
          <w:rFonts w:ascii="Arial" w:hAnsi="Arial" w:cs="Arial"/>
          <w:spacing w:val="0"/>
          <w:sz w:val="24"/>
          <w:szCs w:val="24"/>
        </w:rPr>
      </w:pPr>
      <w:r w:rsidRPr="00465BF4">
        <w:rPr>
          <w:rFonts w:ascii="Arial" w:hAnsi="Arial" w:cs="Arial"/>
          <w:spacing w:val="0"/>
          <w:sz w:val="24"/>
          <w:szCs w:val="24"/>
        </w:rPr>
        <w:t>U komt nu op de website Nestor; bij ‘Relevante Cursussen’ ziet u de cursus</w:t>
      </w:r>
      <w:r>
        <w:rPr>
          <w:rFonts w:ascii="Arial" w:hAnsi="Arial" w:cs="Arial"/>
          <w:spacing w:val="0"/>
          <w:sz w:val="24"/>
          <w:szCs w:val="24"/>
        </w:rPr>
        <w:t xml:space="preserve"> ‘Didactische basisprincipes’</w:t>
      </w:r>
      <w:r w:rsidRPr="00465BF4">
        <w:rPr>
          <w:rFonts w:ascii="Arial" w:hAnsi="Arial" w:cs="Arial"/>
          <w:spacing w:val="0"/>
          <w:sz w:val="24"/>
          <w:szCs w:val="24"/>
        </w:rPr>
        <w:t xml:space="preserve"> staan</w:t>
      </w:r>
      <w:r>
        <w:rPr>
          <w:rFonts w:ascii="Arial" w:hAnsi="Arial" w:cs="Arial"/>
          <w:spacing w:val="0"/>
          <w:sz w:val="24"/>
          <w:szCs w:val="24"/>
        </w:rPr>
        <w:t>;</w:t>
      </w:r>
      <w:r w:rsidRPr="00465BF4">
        <w:rPr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spacing w:val="0"/>
          <w:sz w:val="24"/>
          <w:szCs w:val="24"/>
        </w:rPr>
        <w:t xml:space="preserve">klik deze aan </w:t>
      </w:r>
      <w:r w:rsidRPr="00465BF4">
        <w:rPr>
          <w:rFonts w:ascii="Arial" w:hAnsi="Arial" w:cs="Arial"/>
          <w:spacing w:val="0"/>
          <w:sz w:val="24"/>
          <w:szCs w:val="24"/>
        </w:rPr>
        <w:t xml:space="preserve">en </w:t>
      </w:r>
      <w:r>
        <w:rPr>
          <w:rFonts w:ascii="Arial" w:hAnsi="Arial" w:cs="Arial"/>
          <w:spacing w:val="0"/>
          <w:sz w:val="24"/>
          <w:szCs w:val="24"/>
        </w:rPr>
        <w:t>u vindt</w:t>
      </w:r>
      <w:r w:rsidRPr="00465BF4">
        <w:rPr>
          <w:rFonts w:ascii="Arial" w:hAnsi="Arial" w:cs="Arial"/>
          <w:spacing w:val="0"/>
          <w:sz w:val="24"/>
          <w:szCs w:val="24"/>
        </w:rPr>
        <w:t xml:space="preserve"> onder ‘content’ de literatuur. </w:t>
      </w:r>
    </w:p>
    <w:p w14:paraId="5CDEA14E" w14:textId="77777777" w:rsidR="0071557D" w:rsidRPr="0071557D" w:rsidRDefault="0071557D" w:rsidP="0071557D">
      <w:pPr>
        <w:spacing w:line="480" w:lineRule="auto"/>
        <w:rPr>
          <w:rFonts w:ascii="Arial" w:hAnsi="Arial" w:cs="Arial"/>
          <w:i/>
          <w:spacing w:val="0"/>
          <w:sz w:val="24"/>
          <w:szCs w:val="24"/>
        </w:rPr>
      </w:pPr>
      <w:r w:rsidRPr="0071557D">
        <w:rPr>
          <w:rFonts w:ascii="Arial" w:hAnsi="Arial" w:cs="Arial"/>
          <w:i/>
          <w:spacing w:val="0"/>
          <w:sz w:val="24"/>
          <w:szCs w:val="24"/>
        </w:rPr>
        <w:t xml:space="preserve">NB. soms lukt het niet alle artikel te openen, met een andere browser lukt het dan </w:t>
      </w:r>
      <w:proofErr w:type="spellStart"/>
      <w:r w:rsidRPr="0071557D">
        <w:rPr>
          <w:rFonts w:ascii="Arial" w:hAnsi="Arial" w:cs="Arial"/>
          <w:i/>
          <w:spacing w:val="0"/>
          <w:sz w:val="24"/>
          <w:szCs w:val="24"/>
        </w:rPr>
        <w:t>meetal</w:t>
      </w:r>
      <w:proofErr w:type="spellEnd"/>
      <w:r w:rsidRPr="0071557D">
        <w:rPr>
          <w:rFonts w:ascii="Arial" w:hAnsi="Arial" w:cs="Arial"/>
          <w:i/>
          <w:spacing w:val="0"/>
          <w:sz w:val="24"/>
          <w:szCs w:val="24"/>
        </w:rPr>
        <w:t xml:space="preserve"> wel (bijv. met Google Chrome of Firefox)</w:t>
      </w:r>
    </w:p>
    <w:p w14:paraId="63DF255F" w14:textId="77777777" w:rsidR="00B51D98" w:rsidRPr="00465BF4" w:rsidRDefault="00B51D98" w:rsidP="00465BF4">
      <w:pPr>
        <w:spacing w:line="480" w:lineRule="auto"/>
        <w:rPr>
          <w:sz w:val="24"/>
          <w:szCs w:val="24"/>
        </w:rPr>
      </w:pPr>
    </w:p>
    <w:sectPr w:rsidR="00B51D98" w:rsidRPr="00465BF4" w:rsidSect="00B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GCaspariT">
    <w:altName w:val="Bell MT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41E0"/>
    <w:multiLevelType w:val="hybridMultilevel"/>
    <w:tmpl w:val="2BB6290E"/>
    <w:lvl w:ilvl="0" w:tplc="28D0FF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4"/>
    <w:rsid w:val="000011D2"/>
    <w:rsid w:val="00001534"/>
    <w:rsid w:val="00007C81"/>
    <w:rsid w:val="00016606"/>
    <w:rsid w:val="000177E5"/>
    <w:rsid w:val="00020899"/>
    <w:rsid w:val="00022C7E"/>
    <w:rsid w:val="0002399F"/>
    <w:rsid w:val="00024C3D"/>
    <w:rsid w:val="00024CEB"/>
    <w:rsid w:val="00031ECF"/>
    <w:rsid w:val="00034F9B"/>
    <w:rsid w:val="00035129"/>
    <w:rsid w:val="000357BB"/>
    <w:rsid w:val="00045062"/>
    <w:rsid w:val="00045399"/>
    <w:rsid w:val="00053365"/>
    <w:rsid w:val="00053BD7"/>
    <w:rsid w:val="00056405"/>
    <w:rsid w:val="0005694B"/>
    <w:rsid w:val="000629A0"/>
    <w:rsid w:val="00063968"/>
    <w:rsid w:val="00072B2A"/>
    <w:rsid w:val="00073DB6"/>
    <w:rsid w:val="00085BEC"/>
    <w:rsid w:val="00091011"/>
    <w:rsid w:val="00091350"/>
    <w:rsid w:val="00093DB5"/>
    <w:rsid w:val="00094557"/>
    <w:rsid w:val="00094962"/>
    <w:rsid w:val="0009563D"/>
    <w:rsid w:val="0009637B"/>
    <w:rsid w:val="000A2BE5"/>
    <w:rsid w:val="000A7A47"/>
    <w:rsid w:val="000B0C4E"/>
    <w:rsid w:val="000B2A77"/>
    <w:rsid w:val="000B3A1F"/>
    <w:rsid w:val="000B5E58"/>
    <w:rsid w:val="000C0E15"/>
    <w:rsid w:val="000C5AF9"/>
    <w:rsid w:val="000C7257"/>
    <w:rsid w:val="000D36B5"/>
    <w:rsid w:val="000D3E27"/>
    <w:rsid w:val="000D42BF"/>
    <w:rsid w:val="000D65AE"/>
    <w:rsid w:val="000E088F"/>
    <w:rsid w:val="000F1758"/>
    <w:rsid w:val="000F1DE3"/>
    <w:rsid w:val="000F30DB"/>
    <w:rsid w:val="001068E4"/>
    <w:rsid w:val="00106BF3"/>
    <w:rsid w:val="0011261B"/>
    <w:rsid w:val="001127BC"/>
    <w:rsid w:val="00112FB3"/>
    <w:rsid w:val="001139B4"/>
    <w:rsid w:val="00117214"/>
    <w:rsid w:val="00125A2E"/>
    <w:rsid w:val="00125D4E"/>
    <w:rsid w:val="00130AAB"/>
    <w:rsid w:val="0013175E"/>
    <w:rsid w:val="00133938"/>
    <w:rsid w:val="001349F9"/>
    <w:rsid w:val="00140732"/>
    <w:rsid w:val="001425F1"/>
    <w:rsid w:val="0014386E"/>
    <w:rsid w:val="00145A66"/>
    <w:rsid w:val="0014617F"/>
    <w:rsid w:val="00150489"/>
    <w:rsid w:val="00152066"/>
    <w:rsid w:val="00153A41"/>
    <w:rsid w:val="00153DB7"/>
    <w:rsid w:val="00154B42"/>
    <w:rsid w:val="00155B83"/>
    <w:rsid w:val="001566BC"/>
    <w:rsid w:val="00156E8B"/>
    <w:rsid w:val="00157477"/>
    <w:rsid w:val="00157A29"/>
    <w:rsid w:val="00164F8A"/>
    <w:rsid w:val="00173A66"/>
    <w:rsid w:val="00174194"/>
    <w:rsid w:val="0018534D"/>
    <w:rsid w:val="001902F3"/>
    <w:rsid w:val="00195487"/>
    <w:rsid w:val="001A287A"/>
    <w:rsid w:val="001A3D37"/>
    <w:rsid w:val="001A65E9"/>
    <w:rsid w:val="001A65F6"/>
    <w:rsid w:val="001A6B38"/>
    <w:rsid w:val="001B0D66"/>
    <w:rsid w:val="001B5031"/>
    <w:rsid w:val="001B61EA"/>
    <w:rsid w:val="001B63E3"/>
    <w:rsid w:val="001B692F"/>
    <w:rsid w:val="001C1E6E"/>
    <w:rsid w:val="001C20AF"/>
    <w:rsid w:val="001C41B7"/>
    <w:rsid w:val="001C677B"/>
    <w:rsid w:val="001D16BC"/>
    <w:rsid w:val="001D31AF"/>
    <w:rsid w:val="001D3459"/>
    <w:rsid w:val="001D4229"/>
    <w:rsid w:val="001D6054"/>
    <w:rsid w:val="001E59E8"/>
    <w:rsid w:val="001E5CA9"/>
    <w:rsid w:val="001E680D"/>
    <w:rsid w:val="001E7104"/>
    <w:rsid w:val="001F0FAE"/>
    <w:rsid w:val="001F1294"/>
    <w:rsid w:val="001F3290"/>
    <w:rsid w:val="001F78C1"/>
    <w:rsid w:val="002051AC"/>
    <w:rsid w:val="00211CAC"/>
    <w:rsid w:val="00212178"/>
    <w:rsid w:val="00213E6C"/>
    <w:rsid w:val="00215F32"/>
    <w:rsid w:val="00216EFD"/>
    <w:rsid w:val="00221404"/>
    <w:rsid w:val="002307D9"/>
    <w:rsid w:val="00230CF8"/>
    <w:rsid w:val="00231EB3"/>
    <w:rsid w:val="00232552"/>
    <w:rsid w:val="00234532"/>
    <w:rsid w:val="00241889"/>
    <w:rsid w:val="00242A76"/>
    <w:rsid w:val="00242EF1"/>
    <w:rsid w:val="00244866"/>
    <w:rsid w:val="002532C7"/>
    <w:rsid w:val="00253348"/>
    <w:rsid w:val="002543A1"/>
    <w:rsid w:val="00255CC5"/>
    <w:rsid w:val="00255F84"/>
    <w:rsid w:val="00260CA6"/>
    <w:rsid w:val="00260D03"/>
    <w:rsid w:val="00263ABD"/>
    <w:rsid w:val="00263F43"/>
    <w:rsid w:val="0026546F"/>
    <w:rsid w:val="00267487"/>
    <w:rsid w:val="002725DE"/>
    <w:rsid w:val="00273101"/>
    <w:rsid w:val="002733EF"/>
    <w:rsid w:val="00276845"/>
    <w:rsid w:val="002768C3"/>
    <w:rsid w:val="002817C4"/>
    <w:rsid w:val="0028320F"/>
    <w:rsid w:val="00285415"/>
    <w:rsid w:val="002857C0"/>
    <w:rsid w:val="0029162D"/>
    <w:rsid w:val="00291C30"/>
    <w:rsid w:val="002A2CB7"/>
    <w:rsid w:val="002A7028"/>
    <w:rsid w:val="002B1ADB"/>
    <w:rsid w:val="002B285A"/>
    <w:rsid w:val="002C0038"/>
    <w:rsid w:val="002C2C4A"/>
    <w:rsid w:val="002C3C7C"/>
    <w:rsid w:val="002C477E"/>
    <w:rsid w:val="002C5A9F"/>
    <w:rsid w:val="002C6316"/>
    <w:rsid w:val="002C64EA"/>
    <w:rsid w:val="002C6DAF"/>
    <w:rsid w:val="002C6FB9"/>
    <w:rsid w:val="002C763B"/>
    <w:rsid w:val="002D10F2"/>
    <w:rsid w:val="002D369C"/>
    <w:rsid w:val="002D70F0"/>
    <w:rsid w:val="002E175F"/>
    <w:rsid w:val="002E29C0"/>
    <w:rsid w:val="002F3AF4"/>
    <w:rsid w:val="002F51A4"/>
    <w:rsid w:val="002F521F"/>
    <w:rsid w:val="002F635D"/>
    <w:rsid w:val="002F635E"/>
    <w:rsid w:val="002F6EB9"/>
    <w:rsid w:val="002F7534"/>
    <w:rsid w:val="003003D4"/>
    <w:rsid w:val="00305AD2"/>
    <w:rsid w:val="0032152C"/>
    <w:rsid w:val="0032704A"/>
    <w:rsid w:val="0033034E"/>
    <w:rsid w:val="0033145F"/>
    <w:rsid w:val="00332EF7"/>
    <w:rsid w:val="0033350A"/>
    <w:rsid w:val="00333883"/>
    <w:rsid w:val="00333B70"/>
    <w:rsid w:val="00337648"/>
    <w:rsid w:val="003428D9"/>
    <w:rsid w:val="00342C91"/>
    <w:rsid w:val="00344A7A"/>
    <w:rsid w:val="0034565D"/>
    <w:rsid w:val="0034784C"/>
    <w:rsid w:val="003506B5"/>
    <w:rsid w:val="00352E3E"/>
    <w:rsid w:val="00353CED"/>
    <w:rsid w:val="00354B22"/>
    <w:rsid w:val="003558A3"/>
    <w:rsid w:val="00356CF1"/>
    <w:rsid w:val="00360F42"/>
    <w:rsid w:val="0036367E"/>
    <w:rsid w:val="0036410E"/>
    <w:rsid w:val="003657A5"/>
    <w:rsid w:val="003669C8"/>
    <w:rsid w:val="003679D8"/>
    <w:rsid w:val="0037063C"/>
    <w:rsid w:val="00370931"/>
    <w:rsid w:val="00373066"/>
    <w:rsid w:val="00375551"/>
    <w:rsid w:val="00375A83"/>
    <w:rsid w:val="00376008"/>
    <w:rsid w:val="003769C5"/>
    <w:rsid w:val="003846CB"/>
    <w:rsid w:val="0038565E"/>
    <w:rsid w:val="00390885"/>
    <w:rsid w:val="00391C66"/>
    <w:rsid w:val="00392FC9"/>
    <w:rsid w:val="0039376A"/>
    <w:rsid w:val="003A00D4"/>
    <w:rsid w:val="003A04BD"/>
    <w:rsid w:val="003A3C86"/>
    <w:rsid w:val="003A4FD3"/>
    <w:rsid w:val="003A7239"/>
    <w:rsid w:val="003B066A"/>
    <w:rsid w:val="003B22FB"/>
    <w:rsid w:val="003B66D8"/>
    <w:rsid w:val="003C1357"/>
    <w:rsid w:val="003C212E"/>
    <w:rsid w:val="003C548D"/>
    <w:rsid w:val="003C5A6B"/>
    <w:rsid w:val="003C5ED2"/>
    <w:rsid w:val="003D005D"/>
    <w:rsid w:val="003D2DDD"/>
    <w:rsid w:val="003D4F43"/>
    <w:rsid w:val="003D647A"/>
    <w:rsid w:val="003D6881"/>
    <w:rsid w:val="003E3027"/>
    <w:rsid w:val="003E392C"/>
    <w:rsid w:val="003E3CFC"/>
    <w:rsid w:val="003E738C"/>
    <w:rsid w:val="003F2C37"/>
    <w:rsid w:val="003F34C0"/>
    <w:rsid w:val="003F3657"/>
    <w:rsid w:val="00410090"/>
    <w:rsid w:val="00410757"/>
    <w:rsid w:val="00417833"/>
    <w:rsid w:val="00420CBC"/>
    <w:rsid w:val="004230A9"/>
    <w:rsid w:val="004267D9"/>
    <w:rsid w:val="004323F2"/>
    <w:rsid w:val="00436682"/>
    <w:rsid w:val="00437806"/>
    <w:rsid w:val="004416E7"/>
    <w:rsid w:val="0044212B"/>
    <w:rsid w:val="004443F0"/>
    <w:rsid w:val="00445568"/>
    <w:rsid w:val="00445923"/>
    <w:rsid w:val="00446606"/>
    <w:rsid w:val="0044711F"/>
    <w:rsid w:val="004518D2"/>
    <w:rsid w:val="00452112"/>
    <w:rsid w:val="0045572D"/>
    <w:rsid w:val="0045718E"/>
    <w:rsid w:val="004578CB"/>
    <w:rsid w:val="004600C7"/>
    <w:rsid w:val="00464280"/>
    <w:rsid w:val="00465BF4"/>
    <w:rsid w:val="0046705D"/>
    <w:rsid w:val="00467482"/>
    <w:rsid w:val="00470D1D"/>
    <w:rsid w:val="00473552"/>
    <w:rsid w:val="004755E3"/>
    <w:rsid w:val="00475603"/>
    <w:rsid w:val="004808FC"/>
    <w:rsid w:val="004809CE"/>
    <w:rsid w:val="00491609"/>
    <w:rsid w:val="00494947"/>
    <w:rsid w:val="00496538"/>
    <w:rsid w:val="00497255"/>
    <w:rsid w:val="004A26F1"/>
    <w:rsid w:val="004A58F6"/>
    <w:rsid w:val="004A5D69"/>
    <w:rsid w:val="004B25A9"/>
    <w:rsid w:val="004B2A50"/>
    <w:rsid w:val="004B2B86"/>
    <w:rsid w:val="004B398A"/>
    <w:rsid w:val="004B5ECB"/>
    <w:rsid w:val="004B5F07"/>
    <w:rsid w:val="004B67EE"/>
    <w:rsid w:val="004B69C6"/>
    <w:rsid w:val="004B7BE1"/>
    <w:rsid w:val="004C18E4"/>
    <w:rsid w:val="004C1F13"/>
    <w:rsid w:val="004C4A2C"/>
    <w:rsid w:val="004C51B3"/>
    <w:rsid w:val="004C5400"/>
    <w:rsid w:val="004C5444"/>
    <w:rsid w:val="004C5894"/>
    <w:rsid w:val="004C666D"/>
    <w:rsid w:val="004D06BE"/>
    <w:rsid w:val="004E0F37"/>
    <w:rsid w:val="004E646F"/>
    <w:rsid w:val="004E6CCF"/>
    <w:rsid w:val="004E7756"/>
    <w:rsid w:val="004F0558"/>
    <w:rsid w:val="004F05A6"/>
    <w:rsid w:val="004F1A4C"/>
    <w:rsid w:val="004F2989"/>
    <w:rsid w:val="004F2AEF"/>
    <w:rsid w:val="004F4628"/>
    <w:rsid w:val="004F4734"/>
    <w:rsid w:val="00500B90"/>
    <w:rsid w:val="00501427"/>
    <w:rsid w:val="00501A9F"/>
    <w:rsid w:val="00503559"/>
    <w:rsid w:val="005037E9"/>
    <w:rsid w:val="005063D3"/>
    <w:rsid w:val="00507242"/>
    <w:rsid w:val="0051018B"/>
    <w:rsid w:val="00511958"/>
    <w:rsid w:val="00517267"/>
    <w:rsid w:val="00517385"/>
    <w:rsid w:val="00517515"/>
    <w:rsid w:val="00524760"/>
    <w:rsid w:val="00525413"/>
    <w:rsid w:val="0053219F"/>
    <w:rsid w:val="00536D9F"/>
    <w:rsid w:val="00536FC8"/>
    <w:rsid w:val="005414B6"/>
    <w:rsid w:val="005427BB"/>
    <w:rsid w:val="005431BE"/>
    <w:rsid w:val="00561A51"/>
    <w:rsid w:val="00561D00"/>
    <w:rsid w:val="00562D6D"/>
    <w:rsid w:val="005714E0"/>
    <w:rsid w:val="00571F13"/>
    <w:rsid w:val="00573C48"/>
    <w:rsid w:val="00573F05"/>
    <w:rsid w:val="0057478D"/>
    <w:rsid w:val="005751AE"/>
    <w:rsid w:val="00575226"/>
    <w:rsid w:val="00576E1C"/>
    <w:rsid w:val="00580698"/>
    <w:rsid w:val="005818C7"/>
    <w:rsid w:val="00581D16"/>
    <w:rsid w:val="00582B11"/>
    <w:rsid w:val="00583611"/>
    <w:rsid w:val="00584241"/>
    <w:rsid w:val="00584F07"/>
    <w:rsid w:val="00585927"/>
    <w:rsid w:val="0058603D"/>
    <w:rsid w:val="0058704C"/>
    <w:rsid w:val="00592B17"/>
    <w:rsid w:val="00596D5E"/>
    <w:rsid w:val="005974E3"/>
    <w:rsid w:val="005A0D8D"/>
    <w:rsid w:val="005A0EA7"/>
    <w:rsid w:val="005A11AC"/>
    <w:rsid w:val="005A3DD1"/>
    <w:rsid w:val="005A547A"/>
    <w:rsid w:val="005A5DF7"/>
    <w:rsid w:val="005A6C05"/>
    <w:rsid w:val="005A7977"/>
    <w:rsid w:val="005B304B"/>
    <w:rsid w:val="005C22F1"/>
    <w:rsid w:val="005C49F6"/>
    <w:rsid w:val="005C7305"/>
    <w:rsid w:val="005E50FB"/>
    <w:rsid w:val="005E6BAC"/>
    <w:rsid w:val="005E70B2"/>
    <w:rsid w:val="005E78F9"/>
    <w:rsid w:val="005E7FBE"/>
    <w:rsid w:val="005F215F"/>
    <w:rsid w:val="00600320"/>
    <w:rsid w:val="00602035"/>
    <w:rsid w:val="00604223"/>
    <w:rsid w:val="00605FC1"/>
    <w:rsid w:val="0061603D"/>
    <w:rsid w:val="00620127"/>
    <w:rsid w:val="00621E53"/>
    <w:rsid w:val="00630B3D"/>
    <w:rsid w:val="00633AC4"/>
    <w:rsid w:val="00633ED6"/>
    <w:rsid w:val="006346C2"/>
    <w:rsid w:val="00634DA4"/>
    <w:rsid w:val="00643145"/>
    <w:rsid w:val="006449C0"/>
    <w:rsid w:val="00646226"/>
    <w:rsid w:val="00655D86"/>
    <w:rsid w:val="00656145"/>
    <w:rsid w:val="00662AA3"/>
    <w:rsid w:val="0066379B"/>
    <w:rsid w:val="006643AA"/>
    <w:rsid w:val="006720F6"/>
    <w:rsid w:val="006726ED"/>
    <w:rsid w:val="00673521"/>
    <w:rsid w:val="006813FF"/>
    <w:rsid w:val="00684014"/>
    <w:rsid w:val="00685211"/>
    <w:rsid w:val="00692EE5"/>
    <w:rsid w:val="00696034"/>
    <w:rsid w:val="006A057F"/>
    <w:rsid w:val="006A4A1F"/>
    <w:rsid w:val="006A5A50"/>
    <w:rsid w:val="006B1496"/>
    <w:rsid w:val="006B5C7C"/>
    <w:rsid w:val="006B6E91"/>
    <w:rsid w:val="006C0952"/>
    <w:rsid w:val="006C4316"/>
    <w:rsid w:val="006C48E6"/>
    <w:rsid w:val="006C5011"/>
    <w:rsid w:val="006C524D"/>
    <w:rsid w:val="006C6690"/>
    <w:rsid w:val="006C7D9B"/>
    <w:rsid w:val="006D0C8C"/>
    <w:rsid w:val="006D24DE"/>
    <w:rsid w:val="006D4046"/>
    <w:rsid w:val="006D7C4D"/>
    <w:rsid w:val="006D7F7C"/>
    <w:rsid w:val="006E01E0"/>
    <w:rsid w:val="006E77E1"/>
    <w:rsid w:val="006F0B45"/>
    <w:rsid w:val="006F2D97"/>
    <w:rsid w:val="006F3E2A"/>
    <w:rsid w:val="006F535A"/>
    <w:rsid w:val="006F681C"/>
    <w:rsid w:val="006F7AB9"/>
    <w:rsid w:val="00700A22"/>
    <w:rsid w:val="00700B17"/>
    <w:rsid w:val="00703701"/>
    <w:rsid w:val="00706950"/>
    <w:rsid w:val="00706C78"/>
    <w:rsid w:val="00712688"/>
    <w:rsid w:val="00712D0C"/>
    <w:rsid w:val="00712F73"/>
    <w:rsid w:val="0071557D"/>
    <w:rsid w:val="00715BCC"/>
    <w:rsid w:val="00716E86"/>
    <w:rsid w:val="00717391"/>
    <w:rsid w:val="00720200"/>
    <w:rsid w:val="00720393"/>
    <w:rsid w:val="0072254A"/>
    <w:rsid w:val="00725139"/>
    <w:rsid w:val="00733697"/>
    <w:rsid w:val="00737121"/>
    <w:rsid w:val="00737AB3"/>
    <w:rsid w:val="00741AAF"/>
    <w:rsid w:val="00741FAF"/>
    <w:rsid w:val="00742B4A"/>
    <w:rsid w:val="00742E0C"/>
    <w:rsid w:val="007440F6"/>
    <w:rsid w:val="00762998"/>
    <w:rsid w:val="0076500D"/>
    <w:rsid w:val="00767856"/>
    <w:rsid w:val="00771E28"/>
    <w:rsid w:val="00773FD8"/>
    <w:rsid w:val="007749E5"/>
    <w:rsid w:val="00774E41"/>
    <w:rsid w:val="00782EC7"/>
    <w:rsid w:val="00785E8E"/>
    <w:rsid w:val="0079102C"/>
    <w:rsid w:val="00795A10"/>
    <w:rsid w:val="007A45B5"/>
    <w:rsid w:val="007B729E"/>
    <w:rsid w:val="007C38DA"/>
    <w:rsid w:val="007C3B7A"/>
    <w:rsid w:val="007C44B7"/>
    <w:rsid w:val="007C51B6"/>
    <w:rsid w:val="007D13AF"/>
    <w:rsid w:val="007D3E77"/>
    <w:rsid w:val="007D484A"/>
    <w:rsid w:val="007D5BF7"/>
    <w:rsid w:val="007D6ABC"/>
    <w:rsid w:val="007E054F"/>
    <w:rsid w:val="007E46AA"/>
    <w:rsid w:val="007E4A9A"/>
    <w:rsid w:val="007E6222"/>
    <w:rsid w:val="007E68A4"/>
    <w:rsid w:val="007F05C7"/>
    <w:rsid w:val="007F5001"/>
    <w:rsid w:val="007F7BB6"/>
    <w:rsid w:val="008023EE"/>
    <w:rsid w:val="0080786F"/>
    <w:rsid w:val="00807F98"/>
    <w:rsid w:val="008117CD"/>
    <w:rsid w:val="00815414"/>
    <w:rsid w:val="00817EE5"/>
    <w:rsid w:val="00824DFB"/>
    <w:rsid w:val="00825456"/>
    <w:rsid w:val="00825E93"/>
    <w:rsid w:val="00826177"/>
    <w:rsid w:val="00831881"/>
    <w:rsid w:val="00831DB0"/>
    <w:rsid w:val="00834ED9"/>
    <w:rsid w:val="00835CE7"/>
    <w:rsid w:val="00835D71"/>
    <w:rsid w:val="00837407"/>
    <w:rsid w:val="008457F8"/>
    <w:rsid w:val="00850079"/>
    <w:rsid w:val="0085654F"/>
    <w:rsid w:val="0085777F"/>
    <w:rsid w:val="0086172D"/>
    <w:rsid w:val="008645FE"/>
    <w:rsid w:val="00867A0D"/>
    <w:rsid w:val="00871B11"/>
    <w:rsid w:val="00876EAA"/>
    <w:rsid w:val="00885735"/>
    <w:rsid w:val="008865CE"/>
    <w:rsid w:val="0089088D"/>
    <w:rsid w:val="008917D6"/>
    <w:rsid w:val="00891F9B"/>
    <w:rsid w:val="00894DEE"/>
    <w:rsid w:val="00897BA7"/>
    <w:rsid w:val="008A046E"/>
    <w:rsid w:val="008A1391"/>
    <w:rsid w:val="008A13E3"/>
    <w:rsid w:val="008A386E"/>
    <w:rsid w:val="008A432B"/>
    <w:rsid w:val="008A57E5"/>
    <w:rsid w:val="008A5C07"/>
    <w:rsid w:val="008B02EE"/>
    <w:rsid w:val="008B0A07"/>
    <w:rsid w:val="008B3106"/>
    <w:rsid w:val="008B546D"/>
    <w:rsid w:val="008B5D33"/>
    <w:rsid w:val="008B739E"/>
    <w:rsid w:val="008C0475"/>
    <w:rsid w:val="008C2B23"/>
    <w:rsid w:val="008C70AA"/>
    <w:rsid w:val="008D1353"/>
    <w:rsid w:val="008D2B66"/>
    <w:rsid w:val="008D4E19"/>
    <w:rsid w:val="008E2214"/>
    <w:rsid w:val="008E61BC"/>
    <w:rsid w:val="008F050D"/>
    <w:rsid w:val="008F072A"/>
    <w:rsid w:val="008F6C71"/>
    <w:rsid w:val="008F6E4E"/>
    <w:rsid w:val="009011F8"/>
    <w:rsid w:val="0090263C"/>
    <w:rsid w:val="00903DE8"/>
    <w:rsid w:val="00905758"/>
    <w:rsid w:val="0090602D"/>
    <w:rsid w:val="009070B1"/>
    <w:rsid w:val="009071CF"/>
    <w:rsid w:val="00911AFA"/>
    <w:rsid w:val="00923F6E"/>
    <w:rsid w:val="00924579"/>
    <w:rsid w:val="00925F23"/>
    <w:rsid w:val="009265DB"/>
    <w:rsid w:val="009305BF"/>
    <w:rsid w:val="009306E5"/>
    <w:rsid w:val="00932877"/>
    <w:rsid w:val="00933D1E"/>
    <w:rsid w:val="009439E1"/>
    <w:rsid w:val="00947BD1"/>
    <w:rsid w:val="00947EFC"/>
    <w:rsid w:val="00952364"/>
    <w:rsid w:val="00954296"/>
    <w:rsid w:val="00955346"/>
    <w:rsid w:val="00961924"/>
    <w:rsid w:val="00970796"/>
    <w:rsid w:val="00971306"/>
    <w:rsid w:val="00972922"/>
    <w:rsid w:val="009827A8"/>
    <w:rsid w:val="009832C7"/>
    <w:rsid w:val="00987BD9"/>
    <w:rsid w:val="009913AF"/>
    <w:rsid w:val="00991B6E"/>
    <w:rsid w:val="009A05A1"/>
    <w:rsid w:val="009A5329"/>
    <w:rsid w:val="009A66CE"/>
    <w:rsid w:val="009A6B7F"/>
    <w:rsid w:val="009B02AB"/>
    <w:rsid w:val="009B0FED"/>
    <w:rsid w:val="009B103B"/>
    <w:rsid w:val="009B1573"/>
    <w:rsid w:val="009B1BF1"/>
    <w:rsid w:val="009B1CD3"/>
    <w:rsid w:val="009B5F64"/>
    <w:rsid w:val="009B662F"/>
    <w:rsid w:val="009C21F0"/>
    <w:rsid w:val="009C7A96"/>
    <w:rsid w:val="009C7EEB"/>
    <w:rsid w:val="009D00D4"/>
    <w:rsid w:val="009D04B9"/>
    <w:rsid w:val="009D2549"/>
    <w:rsid w:val="009D3C8F"/>
    <w:rsid w:val="009D590C"/>
    <w:rsid w:val="009E000B"/>
    <w:rsid w:val="009E043B"/>
    <w:rsid w:val="009E15CC"/>
    <w:rsid w:val="009E2C68"/>
    <w:rsid w:val="009E42F1"/>
    <w:rsid w:val="009E52D4"/>
    <w:rsid w:val="009F2E9C"/>
    <w:rsid w:val="009F49A4"/>
    <w:rsid w:val="009F6A8F"/>
    <w:rsid w:val="009F7B88"/>
    <w:rsid w:val="00A047C2"/>
    <w:rsid w:val="00A07A74"/>
    <w:rsid w:val="00A10E75"/>
    <w:rsid w:val="00A13D31"/>
    <w:rsid w:val="00A17646"/>
    <w:rsid w:val="00A178D7"/>
    <w:rsid w:val="00A216C2"/>
    <w:rsid w:val="00A22AC4"/>
    <w:rsid w:val="00A22BF2"/>
    <w:rsid w:val="00A2430A"/>
    <w:rsid w:val="00A24ACB"/>
    <w:rsid w:val="00A24B30"/>
    <w:rsid w:val="00A24BA8"/>
    <w:rsid w:val="00A31259"/>
    <w:rsid w:val="00A32C4A"/>
    <w:rsid w:val="00A34601"/>
    <w:rsid w:val="00A3590A"/>
    <w:rsid w:val="00A36A47"/>
    <w:rsid w:val="00A36A50"/>
    <w:rsid w:val="00A37424"/>
    <w:rsid w:val="00A438D2"/>
    <w:rsid w:val="00A460A1"/>
    <w:rsid w:val="00A471F1"/>
    <w:rsid w:val="00A47ED3"/>
    <w:rsid w:val="00A50B5F"/>
    <w:rsid w:val="00A50D81"/>
    <w:rsid w:val="00A52872"/>
    <w:rsid w:val="00A5689F"/>
    <w:rsid w:val="00A64685"/>
    <w:rsid w:val="00A65500"/>
    <w:rsid w:val="00A66EDE"/>
    <w:rsid w:val="00A74167"/>
    <w:rsid w:val="00A77F91"/>
    <w:rsid w:val="00A823DE"/>
    <w:rsid w:val="00A828D7"/>
    <w:rsid w:val="00A84BEE"/>
    <w:rsid w:val="00A91701"/>
    <w:rsid w:val="00A91EE0"/>
    <w:rsid w:val="00A92B5B"/>
    <w:rsid w:val="00A946AC"/>
    <w:rsid w:val="00AA4055"/>
    <w:rsid w:val="00AA7758"/>
    <w:rsid w:val="00AB0CEC"/>
    <w:rsid w:val="00AC0494"/>
    <w:rsid w:val="00AC26A5"/>
    <w:rsid w:val="00AC315F"/>
    <w:rsid w:val="00AC3822"/>
    <w:rsid w:val="00AD3825"/>
    <w:rsid w:val="00AD652F"/>
    <w:rsid w:val="00AE2093"/>
    <w:rsid w:val="00AE4624"/>
    <w:rsid w:val="00AE51B4"/>
    <w:rsid w:val="00AE6114"/>
    <w:rsid w:val="00AF39FD"/>
    <w:rsid w:val="00AF4548"/>
    <w:rsid w:val="00AF5046"/>
    <w:rsid w:val="00B000C9"/>
    <w:rsid w:val="00B00CD1"/>
    <w:rsid w:val="00B00E30"/>
    <w:rsid w:val="00B014A6"/>
    <w:rsid w:val="00B04EA8"/>
    <w:rsid w:val="00B066E7"/>
    <w:rsid w:val="00B06B2D"/>
    <w:rsid w:val="00B1788B"/>
    <w:rsid w:val="00B17A17"/>
    <w:rsid w:val="00B22D8F"/>
    <w:rsid w:val="00B22EB4"/>
    <w:rsid w:val="00B23BB4"/>
    <w:rsid w:val="00B25A20"/>
    <w:rsid w:val="00B26759"/>
    <w:rsid w:val="00B34680"/>
    <w:rsid w:val="00B3658C"/>
    <w:rsid w:val="00B40863"/>
    <w:rsid w:val="00B40AB0"/>
    <w:rsid w:val="00B4197A"/>
    <w:rsid w:val="00B424FC"/>
    <w:rsid w:val="00B42A6B"/>
    <w:rsid w:val="00B4360C"/>
    <w:rsid w:val="00B509F5"/>
    <w:rsid w:val="00B50C14"/>
    <w:rsid w:val="00B50ED5"/>
    <w:rsid w:val="00B51D98"/>
    <w:rsid w:val="00B53329"/>
    <w:rsid w:val="00B5377C"/>
    <w:rsid w:val="00B55169"/>
    <w:rsid w:val="00B573FB"/>
    <w:rsid w:val="00B71860"/>
    <w:rsid w:val="00B755EA"/>
    <w:rsid w:val="00B76A20"/>
    <w:rsid w:val="00B8063A"/>
    <w:rsid w:val="00B82CAE"/>
    <w:rsid w:val="00B82F4E"/>
    <w:rsid w:val="00B84752"/>
    <w:rsid w:val="00B861F7"/>
    <w:rsid w:val="00B91BAF"/>
    <w:rsid w:val="00B93C1E"/>
    <w:rsid w:val="00B95484"/>
    <w:rsid w:val="00B96CC7"/>
    <w:rsid w:val="00BA13A0"/>
    <w:rsid w:val="00BA156F"/>
    <w:rsid w:val="00BA17E9"/>
    <w:rsid w:val="00BA1D89"/>
    <w:rsid w:val="00BA279B"/>
    <w:rsid w:val="00BA5A2C"/>
    <w:rsid w:val="00BA6049"/>
    <w:rsid w:val="00BA7381"/>
    <w:rsid w:val="00BB0B44"/>
    <w:rsid w:val="00BB25D9"/>
    <w:rsid w:val="00BB2FD8"/>
    <w:rsid w:val="00BB3A47"/>
    <w:rsid w:val="00BB5295"/>
    <w:rsid w:val="00BB5D8A"/>
    <w:rsid w:val="00BC0CCC"/>
    <w:rsid w:val="00BC183D"/>
    <w:rsid w:val="00BC3481"/>
    <w:rsid w:val="00BC4A32"/>
    <w:rsid w:val="00BC4AAF"/>
    <w:rsid w:val="00BD15EA"/>
    <w:rsid w:val="00BD1FC3"/>
    <w:rsid w:val="00BD3DAC"/>
    <w:rsid w:val="00BD5199"/>
    <w:rsid w:val="00BE2B52"/>
    <w:rsid w:val="00BE3EF7"/>
    <w:rsid w:val="00BE4396"/>
    <w:rsid w:val="00BE5176"/>
    <w:rsid w:val="00BF1D6C"/>
    <w:rsid w:val="00BF56FE"/>
    <w:rsid w:val="00BF595C"/>
    <w:rsid w:val="00C0116D"/>
    <w:rsid w:val="00C04339"/>
    <w:rsid w:val="00C04571"/>
    <w:rsid w:val="00C04B0C"/>
    <w:rsid w:val="00C10AB2"/>
    <w:rsid w:val="00C1230E"/>
    <w:rsid w:val="00C16D70"/>
    <w:rsid w:val="00C179E0"/>
    <w:rsid w:val="00C17D7D"/>
    <w:rsid w:val="00C22AF9"/>
    <w:rsid w:val="00C237A8"/>
    <w:rsid w:val="00C2447B"/>
    <w:rsid w:val="00C24AA0"/>
    <w:rsid w:val="00C2659B"/>
    <w:rsid w:val="00C305F1"/>
    <w:rsid w:val="00C35F89"/>
    <w:rsid w:val="00C402EF"/>
    <w:rsid w:val="00C40FD1"/>
    <w:rsid w:val="00C432F4"/>
    <w:rsid w:val="00C4363C"/>
    <w:rsid w:val="00C46929"/>
    <w:rsid w:val="00C46DCA"/>
    <w:rsid w:val="00C53042"/>
    <w:rsid w:val="00C54A80"/>
    <w:rsid w:val="00C55958"/>
    <w:rsid w:val="00C55CDD"/>
    <w:rsid w:val="00C561BD"/>
    <w:rsid w:val="00C57BF6"/>
    <w:rsid w:val="00C6176A"/>
    <w:rsid w:val="00C64724"/>
    <w:rsid w:val="00C66622"/>
    <w:rsid w:val="00C66AFD"/>
    <w:rsid w:val="00C700AD"/>
    <w:rsid w:val="00C704B3"/>
    <w:rsid w:val="00C7140D"/>
    <w:rsid w:val="00C73EF0"/>
    <w:rsid w:val="00C866FC"/>
    <w:rsid w:val="00C86850"/>
    <w:rsid w:val="00C8706E"/>
    <w:rsid w:val="00C919E5"/>
    <w:rsid w:val="00C930F6"/>
    <w:rsid w:val="00C93BFE"/>
    <w:rsid w:val="00C965F5"/>
    <w:rsid w:val="00CA46DA"/>
    <w:rsid w:val="00CA55B4"/>
    <w:rsid w:val="00CA563E"/>
    <w:rsid w:val="00CA673B"/>
    <w:rsid w:val="00CB13EA"/>
    <w:rsid w:val="00CB27F3"/>
    <w:rsid w:val="00CB6DD1"/>
    <w:rsid w:val="00CC069E"/>
    <w:rsid w:val="00CC1569"/>
    <w:rsid w:val="00CC1EB7"/>
    <w:rsid w:val="00CC2335"/>
    <w:rsid w:val="00CC336C"/>
    <w:rsid w:val="00CC71E7"/>
    <w:rsid w:val="00CC7A97"/>
    <w:rsid w:val="00CC7F25"/>
    <w:rsid w:val="00CD07C3"/>
    <w:rsid w:val="00CD66F6"/>
    <w:rsid w:val="00CD69D6"/>
    <w:rsid w:val="00CD7940"/>
    <w:rsid w:val="00CE03E1"/>
    <w:rsid w:val="00CE087F"/>
    <w:rsid w:val="00CE3E2F"/>
    <w:rsid w:val="00CF0E38"/>
    <w:rsid w:val="00CF2655"/>
    <w:rsid w:val="00CF758B"/>
    <w:rsid w:val="00D02B2D"/>
    <w:rsid w:val="00D031A0"/>
    <w:rsid w:val="00D06993"/>
    <w:rsid w:val="00D07E1E"/>
    <w:rsid w:val="00D128E9"/>
    <w:rsid w:val="00D1371B"/>
    <w:rsid w:val="00D161C7"/>
    <w:rsid w:val="00D16377"/>
    <w:rsid w:val="00D21543"/>
    <w:rsid w:val="00D2309C"/>
    <w:rsid w:val="00D233D2"/>
    <w:rsid w:val="00D24052"/>
    <w:rsid w:val="00D24D26"/>
    <w:rsid w:val="00D269F3"/>
    <w:rsid w:val="00D27084"/>
    <w:rsid w:val="00D30BA5"/>
    <w:rsid w:val="00D31C4E"/>
    <w:rsid w:val="00D31CB3"/>
    <w:rsid w:val="00D3293D"/>
    <w:rsid w:val="00D333DA"/>
    <w:rsid w:val="00D37B01"/>
    <w:rsid w:val="00D41B7C"/>
    <w:rsid w:val="00D51F98"/>
    <w:rsid w:val="00D53E5A"/>
    <w:rsid w:val="00D56102"/>
    <w:rsid w:val="00D60795"/>
    <w:rsid w:val="00D64712"/>
    <w:rsid w:val="00D656CB"/>
    <w:rsid w:val="00D65AF6"/>
    <w:rsid w:val="00D72090"/>
    <w:rsid w:val="00D74264"/>
    <w:rsid w:val="00D7453A"/>
    <w:rsid w:val="00D74E20"/>
    <w:rsid w:val="00D80337"/>
    <w:rsid w:val="00D81B51"/>
    <w:rsid w:val="00D84B10"/>
    <w:rsid w:val="00D8552D"/>
    <w:rsid w:val="00D95895"/>
    <w:rsid w:val="00D9693E"/>
    <w:rsid w:val="00DA097C"/>
    <w:rsid w:val="00DA1241"/>
    <w:rsid w:val="00DA30EA"/>
    <w:rsid w:val="00DA3F5C"/>
    <w:rsid w:val="00DA6965"/>
    <w:rsid w:val="00DA6A84"/>
    <w:rsid w:val="00DA7A71"/>
    <w:rsid w:val="00DB21B9"/>
    <w:rsid w:val="00DB3887"/>
    <w:rsid w:val="00DB555E"/>
    <w:rsid w:val="00DB77B8"/>
    <w:rsid w:val="00DC0B50"/>
    <w:rsid w:val="00DC23CC"/>
    <w:rsid w:val="00DC3056"/>
    <w:rsid w:val="00DD01C4"/>
    <w:rsid w:val="00DE1E6F"/>
    <w:rsid w:val="00DE4535"/>
    <w:rsid w:val="00DE496D"/>
    <w:rsid w:val="00DE4CB9"/>
    <w:rsid w:val="00DE4E8F"/>
    <w:rsid w:val="00DF1D1C"/>
    <w:rsid w:val="00DF1F82"/>
    <w:rsid w:val="00DF7EC5"/>
    <w:rsid w:val="00E025AF"/>
    <w:rsid w:val="00E030B1"/>
    <w:rsid w:val="00E059C1"/>
    <w:rsid w:val="00E1183F"/>
    <w:rsid w:val="00E131F2"/>
    <w:rsid w:val="00E141F2"/>
    <w:rsid w:val="00E14D28"/>
    <w:rsid w:val="00E202A8"/>
    <w:rsid w:val="00E20692"/>
    <w:rsid w:val="00E21BA9"/>
    <w:rsid w:val="00E25BD6"/>
    <w:rsid w:val="00E261EF"/>
    <w:rsid w:val="00E35B9D"/>
    <w:rsid w:val="00E44696"/>
    <w:rsid w:val="00E51576"/>
    <w:rsid w:val="00E52881"/>
    <w:rsid w:val="00E52894"/>
    <w:rsid w:val="00E54C45"/>
    <w:rsid w:val="00E63BD9"/>
    <w:rsid w:val="00E64444"/>
    <w:rsid w:val="00E64964"/>
    <w:rsid w:val="00E64E37"/>
    <w:rsid w:val="00E72418"/>
    <w:rsid w:val="00E73009"/>
    <w:rsid w:val="00E7493B"/>
    <w:rsid w:val="00E74E07"/>
    <w:rsid w:val="00E8265A"/>
    <w:rsid w:val="00E84890"/>
    <w:rsid w:val="00E86064"/>
    <w:rsid w:val="00E9286B"/>
    <w:rsid w:val="00E93D28"/>
    <w:rsid w:val="00E96B28"/>
    <w:rsid w:val="00E97274"/>
    <w:rsid w:val="00E97590"/>
    <w:rsid w:val="00EA1B09"/>
    <w:rsid w:val="00EA2FC6"/>
    <w:rsid w:val="00EA4826"/>
    <w:rsid w:val="00EA5619"/>
    <w:rsid w:val="00EA75C2"/>
    <w:rsid w:val="00EB3FFB"/>
    <w:rsid w:val="00EB6FA5"/>
    <w:rsid w:val="00EB73D3"/>
    <w:rsid w:val="00EC1A86"/>
    <w:rsid w:val="00EC3564"/>
    <w:rsid w:val="00EC58D1"/>
    <w:rsid w:val="00EC715D"/>
    <w:rsid w:val="00EC7D60"/>
    <w:rsid w:val="00ED4F25"/>
    <w:rsid w:val="00ED63E7"/>
    <w:rsid w:val="00EE3305"/>
    <w:rsid w:val="00EE6C3B"/>
    <w:rsid w:val="00EE6DDE"/>
    <w:rsid w:val="00EF1091"/>
    <w:rsid w:val="00EF28E4"/>
    <w:rsid w:val="00EF4B39"/>
    <w:rsid w:val="00EF6DC7"/>
    <w:rsid w:val="00EF710D"/>
    <w:rsid w:val="00EF7D43"/>
    <w:rsid w:val="00F07066"/>
    <w:rsid w:val="00F144E3"/>
    <w:rsid w:val="00F150B1"/>
    <w:rsid w:val="00F20643"/>
    <w:rsid w:val="00F2067F"/>
    <w:rsid w:val="00F21C14"/>
    <w:rsid w:val="00F22711"/>
    <w:rsid w:val="00F241C6"/>
    <w:rsid w:val="00F249F9"/>
    <w:rsid w:val="00F26D8B"/>
    <w:rsid w:val="00F3174B"/>
    <w:rsid w:val="00F32289"/>
    <w:rsid w:val="00F32E02"/>
    <w:rsid w:val="00F40E9B"/>
    <w:rsid w:val="00F43874"/>
    <w:rsid w:val="00F4442B"/>
    <w:rsid w:val="00F44B7F"/>
    <w:rsid w:val="00F44D9B"/>
    <w:rsid w:val="00F51126"/>
    <w:rsid w:val="00F51C24"/>
    <w:rsid w:val="00F53BDD"/>
    <w:rsid w:val="00F61599"/>
    <w:rsid w:val="00F61F30"/>
    <w:rsid w:val="00F6435B"/>
    <w:rsid w:val="00F6659C"/>
    <w:rsid w:val="00F6677E"/>
    <w:rsid w:val="00F66FB5"/>
    <w:rsid w:val="00F7027F"/>
    <w:rsid w:val="00F70D11"/>
    <w:rsid w:val="00F75B24"/>
    <w:rsid w:val="00F77710"/>
    <w:rsid w:val="00F77BD8"/>
    <w:rsid w:val="00F8150D"/>
    <w:rsid w:val="00F82C30"/>
    <w:rsid w:val="00F85BBE"/>
    <w:rsid w:val="00F864ED"/>
    <w:rsid w:val="00F86BE7"/>
    <w:rsid w:val="00F921E8"/>
    <w:rsid w:val="00F96B82"/>
    <w:rsid w:val="00FA1D59"/>
    <w:rsid w:val="00FA5BF4"/>
    <w:rsid w:val="00FB09A0"/>
    <w:rsid w:val="00FB26D8"/>
    <w:rsid w:val="00FB4664"/>
    <w:rsid w:val="00FB7B6E"/>
    <w:rsid w:val="00FC011D"/>
    <w:rsid w:val="00FC149B"/>
    <w:rsid w:val="00FC25EC"/>
    <w:rsid w:val="00FC4482"/>
    <w:rsid w:val="00FC576B"/>
    <w:rsid w:val="00FC6E4A"/>
    <w:rsid w:val="00FD3F04"/>
    <w:rsid w:val="00FE0016"/>
    <w:rsid w:val="00FE3672"/>
    <w:rsid w:val="00FE440A"/>
    <w:rsid w:val="00FE53CB"/>
    <w:rsid w:val="00FE5F76"/>
    <w:rsid w:val="00FE6180"/>
    <w:rsid w:val="00FE6C9F"/>
    <w:rsid w:val="00FE72D0"/>
    <w:rsid w:val="00FF1C0F"/>
    <w:rsid w:val="00FF421F"/>
    <w:rsid w:val="00FF64B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932"/>
  <w15:docId w15:val="{AD6D9C1A-A2A4-4D59-B97C-12FAFED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5BF4"/>
    <w:pPr>
      <w:spacing w:after="0"/>
    </w:pPr>
    <w:rPr>
      <w:rFonts w:ascii="AZGCaspariT" w:eastAsia="Times New Roman" w:hAnsi="AZGCaspariT" w:cs="Times New Roman"/>
      <w:spacing w:val="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65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ckebachinstituut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8" ma:contentTypeDescription="Een nieuw document maken." ma:contentTypeScope="" ma:versionID="c3291ad8cdaec92a6b30f9457542d62e">
  <xsd:schema xmlns:xsd="http://www.w3.org/2001/XMLSchema" xmlns:xs="http://www.w3.org/2001/XMLSchema" xmlns:p="http://schemas.microsoft.com/office/2006/metadata/properties" xmlns:ns3="d665bda0-32f6-4388-bc96-c7f43a2006b3" targetNamespace="http://schemas.microsoft.com/office/2006/metadata/properties" ma:root="true" ma:fieldsID="987d71b4e4a66334131df2f33a1ec108" ns3:_="">
    <xsd:import namespace="d665bda0-32f6-4388-bc96-c7f43a200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AE1D9-C97C-4D59-8A06-1B9FBDFE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5bda0-32f6-4388-bc96-c7f43a200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4A68D-122A-4405-AEEF-59BC053766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665bda0-32f6-4388-bc96-c7f43a2006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B4533C-A2E7-4554-B0A9-52483F3EE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boendermaker</dc:creator>
  <cp:keywords/>
  <dc:description/>
  <cp:lastModifiedBy>Speelman T, Tamara</cp:lastModifiedBy>
  <cp:revision>2</cp:revision>
  <cp:lastPrinted>2014-04-22T09:16:00Z</cp:lastPrinted>
  <dcterms:created xsi:type="dcterms:W3CDTF">2020-12-04T11:23:00Z</dcterms:created>
  <dcterms:modified xsi:type="dcterms:W3CDTF">2020-12-04T11:23:00Z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0x010100FD4DF52CD1518440A9410417543192CF</vt:lpwstr>
  </property>
</Properties>
</file>